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ECC" w:rsidRPr="00192C88" w:rsidRDefault="000A0ECC" w:rsidP="000A0ECC">
      <w:pPr>
        <w:tabs>
          <w:tab w:val="num" w:pos="0"/>
        </w:tabs>
        <w:autoSpaceDE w:val="0"/>
        <w:autoSpaceDN w:val="0"/>
        <w:adjustRightInd w:val="0"/>
        <w:jc w:val="both"/>
        <w:rPr>
          <w:rFonts w:ascii="Impact" w:hAnsi="Impact"/>
          <w:sz w:val="32"/>
          <w:szCs w:val="32"/>
        </w:rPr>
      </w:pPr>
      <w:r w:rsidRPr="00192C88">
        <w:rPr>
          <w:rFonts w:ascii="Impact" w:hAnsi="Impact"/>
          <w:sz w:val="32"/>
          <w:szCs w:val="32"/>
        </w:rPr>
        <w:t xml:space="preserve">Сведения о регистраторе </w:t>
      </w:r>
    </w:p>
    <w:p w:rsidR="000A0ECC" w:rsidRPr="00192C88" w:rsidRDefault="000A0ECC" w:rsidP="000A0ECC">
      <w:pPr>
        <w:rPr>
          <w:rFonts w:ascii="Tahoma" w:hAnsi="Tahoma" w:cs="Tahoma"/>
        </w:rPr>
      </w:pPr>
      <w:r w:rsidRPr="00192C88">
        <w:rPr>
          <w:rFonts w:ascii="Tahoma" w:hAnsi="Tahoma" w:cs="Tahoma"/>
          <w:b/>
          <w:bCs/>
        </w:rPr>
        <w:t>Акционерное общество "Независимая регистраторская компания</w:t>
      </w:r>
      <w:r w:rsidR="00022E4E" w:rsidRPr="00192C88">
        <w:rPr>
          <w:rFonts w:ascii="Tahoma" w:hAnsi="Tahoma" w:cs="Tahoma"/>
          <w:b/>
          <w:bCs/>
        </w:rPr>
        <w:t xml:space="preserve"> Р.О.С.Т.</w:t>
      </w:r>
      <w:r w:rsidRPr="00192C88">
        <w:rPr>
          <w:rFonts w:ascii="Tahoma" w:hAnsi="Tahoma" w:cs="Tahoma"/>
          <w:b/>
          <w:bCs/>
        </w:rPr>
        <w:t xml:space="preserve">" </w:t>
      </w:r>
      <w:r w:rsidRPr="00192C88">
        <w:rPr>
          <w:rFonts w:ascii="Tahoma" w:hAnsi="Tahoma" w:cs="Tahoma"/>
          <w:b/>
          <w:bCs/>
        </w:rPr>
        <w:br/>
      </w:r>
      <w:r w:rsidRPr="00192C88">
        <w:rPr>
          <w:rFonts w:ascii="Tahoma" w:hAnsi="Tahoma" w:cs="Tahoma"/>
        </w:rPr>
        <w:t>адрес: 107</w:t>
      </w:r>
      <w:r w:rsidR="007464E9" w:rsidRPr="00192C88">
        <w:rPr>
          <w:rFonts w:ascii="Tahoma" w:hAnsi="Tahoma" w:cs="Tahoma"/>
        </w:rPr>
        <w:t>99</w:t>
      </w:r>
      <w:r w:rsidRPr="00192C88">
        <w:rPr>
          <w:rFonts w:ascii="Tahoma" w:hAnsi="Tahoma" w:cs="Tahoma"/>
        </w:rPr>
        <w:t>6, г.</w:t>
      </w:r>
      <w:r w:rsidR="0036414C" w:rsidRPr="00192C88">
        <w:rPr>
          <w:rFonts w:ascii="Tahoma" w:hAnsi="Tahoma" w:cs="Tahoma"/>
        </w:rPr>
        <w:t xml:space="preserve"> </w:t>
      </w:r>
      <w:r w:rsidRPr="00192C88">
        <w:rPr>
          <w:rFonts w:ascii="Tahoma" w:hAnsi="Tahoma" w:cs="Tahoma"/>
        </w:rPr>
        <w:t>Москва, ул.</w:t>
      </w:r>
      <w:r w:rsidR="0036414C" w:rsidRPr="00192C88">
        <w:rPr>
          <w:rFonts w:ascii="Tahoma" w:hAnsi="Tahoma" w:cs="Tahoma"/>
        </w:rPr>
        <w:t xml:space="preserve"> </w:t>
      </w:r>
      <w:r w:rsidRPr="00192C88">
        <w:rPr>
          <w:rFonts w:ascii="Tahoma" w:hAnsi="Tahoma" w:cs="Tahoma"/>
        </w:rPr>
        <w:t xml:space="preserve">Стромынка, д.18, корпус </w:t>
      </w:r>
      <w:r w:rsidR="007464E9" w:rsidRPr="00192C88">
        <w:rPr>
          <w:rFonts w:ascii="Tahoma" w:hAnsi="Tahoma" w:cs="Tahoma"/>
        </w:rPr>
        <w:t>13</w:t>
      </w:r>
      <w:r w:rsidRPr="00192C88">
        <w:rPr>
          <w:rFonts w:ascii="Tahoma" w:hAnsi="Tahoma" w:cs="Tahoma"/>
        </w:rPr>
        <w:t>.</w:t>
      </w:r>
      <w:r w:rsidRPr="00192C88">
        <w:rPr>
          <w:rFonts w:ascii="Tahoma" w:hAnsi="Tahoma" w:cs="Tahoma"/>
        </w:rPr>
        <w:br/>
        <w:t xml:space="preserve">ИНН </w:t>
      </w:r>
      <w:r w:rsidR="007464E9" w:rsidRPr="00192C88">
        <w:rPr>
          <w:rFonts w:ascii="Tahoma" w:hAnsi="Tahoma" w:cs="Tahoma"/>
        </w:rPr>
        <w:t>7726030449</w:t>
      </w:r>
      <w:r w:rsidRPr="00192C88">
        <w:rPr>
          <w:rFonts w:ascii="Tahoma" w:hAnsi="Tahoma" w:cs="Tahoma"/>
        </w:rPr>
        <w:t xml:space="preserve"> КПП 771801001 ОГРН </w:t>
      </w:r>
      <w:r w:rsidR="007464E9" w:rsidRPr="00192C88">
        <w:rPr>
          <w:rFonts w:ascii="Tahoma" w:hAnsi="Tahoma" w:cs="Tahoma"/>
        </w:rPr>
        <w:t>1027739216757</w:t>
      </w:r>
    </w:p>
    <w:p w:rsidR="000A0ECC" w:rsidRPr="00192C88" w:rsidRDefault="000A0ECC" w:rsidP="000A0ECC">
      <w:pPr>
        <w:rPr>
          <w:rFonts w:ascii="Tahoma" w:hAnsi="Tahoma" w:cs="Tahoma"/>
        </w:rPr>
      </w:pPr>
      <w:r w:rsidRPr="00192C88">
        <w:rPr>
          <w:rFonts w:ascii="Tahoma" w:hAnsi="Tahoma" w:cs="Tahoma"/>
        </w:rPr>
        <w:t>телефон: (495) 989-76-50</w:t>
      </w:r>
      <w:r w:rsidR="007464E9" w:rsidRPr="00192C88">
        <w:rPr>
          <w:rFonts w:ascii="Tahoma" w:hAnsi="Tahoma" w:cs="Tahoma"/>
        </w:rPr>
        <w:t>, +7 (495) 780-73-63</w:t>
      </w:r>
      <w:r w:rsidRPr="00192C88">
        <w:rPr>
          <w:rFonts w:ascii="Tahoma" w:hAnsi="Tahoma" w:cs="Tahoma"/>
        </w:rPr>
        <w:t xml:space="preserve"> факс: (495) </w:t>
      </w:r>
      <w:r w:rsidR="00BD03B5" w:rsidRPr="00192C88">
        <w:rPr>
          <w:rFonts w:ascii="Tahoma" w:hAnsi="Tahoma" w:cs="Tahoma"/>
        </w:rPr>
        <w:t>780-73-67</w:t>
      </w:r>
      <w:r w:rsidRPr="00192C88">
        <w:rPr>
          <w:rFonts w:ascii="Tahoma" w:hAnsi="Tahoma" w:cs="Tahoma"/>
        </w:rPr>
        <w:t>; e-mail</w:t>
      </w:r>
      <w:bookmarkStart w:id="0" w:name="_GoBack"/>
      <w:bookmarkEnd w:id="0"/>
      <w:r w:rsidRPr="00192C88">
        <w:rPr>
          <w:rFonts w:ascii="Tahoma" w:hAnsi="Tahoma" w:cs="Tahoma"/>
        </w:rPr>
        <w:t>: </w:t>
      </w:r>
      <w:hyperlink r:id="rId7" w:history="1">
        <w:r w:rsidR="007464E9" w:rsidRPr="00192C88">
          <w:rPr>
            <w:rStyle w:val="ab"/>
            <w:rFonts w:ascii="Trebuchet MS" w:hAnsi="Trebuchet MS"/>
            <w:color w:val="auto"/>
          </w:rPr>
          <w:t>info@rrost.ru</w:t>
        </w:r>
      </w:hyperlink>
    </w:p>
    <w:p w:rsidR="000A0ECC" w:rsidRPr="00192C88" w:rsidRDefault="000A0ECC" w:rsidP="000A0ECC">
      <w:pPr>
        <w:rPr>
          <w:rFonts w:ascii="Tahoma" w:hAnsi="Tahoma" w:cs="Tahoma"/>
          <w:b/>
          <w:bCs/>
        </w:rPr>
      </w:pPr>
      <w:r w:rsidRPr="00192C88">
        <w:rPr>
          <w:rFonts w:ascii="Tahoma" w:hAnsi="Tahoma" w:cs="Tahoma"/>
          <w:b/>
          <w:bCs/>
          <w:lang w:val="en-US"/>
        </w:rPr>
        <w:t>http</w:t>
      </w:r>
      <w:r w:rsidRPr="00192C88">
        <w:rPr>
          <w:rFonts w:ascii="Tahoma" w:hAnsi="Tahoma" w:cs="Tahoma"/>
          <w:b/>
          <w:bCs/>
        </w:rPr>
        <w:t>:</w:t>
      </w:r>
      <w:r w:rsidR="00BD03B5" w:rsidRPr="00192C88">
        <w:rPr>
          <w:rFonts w:ascii="Tahoma" w:hAnsi="Tahoma" w:cs="Tahoma"/>
          <w:b/>
          <w:bCs/>
        </w:rPr>
        <w:t xml:space="preserve"> </w:t>
      </w:r>
      <w:r w:rsidR="00BD03B5" w:rsidRPr="00192C88">
        <w:rPr>
          <w:rFonts w:ascii="Tahoma" w:hAnsi="Tahoma" w:cs="Tahoma"/>
          <w:b/>
          <w:bCs/>
          <w:lang w:val="en-US"/>
        </w:rPr>
        <w:t>www</w:t>
      </w:r>
      <w:r w:rsidR="00BD03B5" w:rsidRPr="00192C88">
        <w:rPr>
          <w:rFonts w:ascii="Tahoma" w:hAnsi="Tahoma" w:cs="Tahoma"/>
          <w:b/>
          <w:bCs/>
        </w:rPr>
        <w:t>.</w:t>
      </w:r>
      <w:r w:rsidR="00BD03B5" w:rsidRPr="00192C88">
        <w:rPr>
          <w:rFonts w:ascii="Tahoma" w:hAnsi="Tahoma" w:cs="Tahoma"/>
          <w:b/>
          <w:bCs/>
          <w:lang w:val="en-US"/>
        </w:rPr>
        <w:t>rrost</w:t>
      </w:r>
      <w:r w:rsidR="00BD03B5" w:rsidRPr="00192C88">
        <w:rPr>
          <w:rFonts w:ascii="Tahoma" w:hAnsi="Tahoma" w:cs="Tahoma"/>
          <w:b/>
          <w:bCs/>
        </w:rPr>
        <w:t>.</w:t>
      </w:r>
      <w:r w:rsidR="00BD03B5" w:rsidRPr="00192C88">
        <w:rPr>
          <w:rFonts w:ascii="Tahoma" w:hAnsi="Tahoma" w:cs="Tahoma"/>
          <w:b/>
          <w:bCs/>
          <w:lang w:val="en-US"/>
        </w:rPr>
        <w:t>ru</w:t>
      </w:r>
    </w:p>
    <w:p w:rsidR="000A0ECC" w:rsidRPr="00192C88" w:rsidRDefault="000A0ECC" w:rsidP="000A0ECC">
      <w:pPr>
        <w:rPr>
          <w:rFonts w:ascii="Tahoma" w:hAnsi="Tahoma" w:cs="Tahoma"/>
        </w:rPr>
      </w:pPr>
    </w:p>
    <w:p w:rsidR="000A0ECC" w:rsidRPr="00192C88" w:rsidRDefault="000A0ECC" w:rsidP="000A0ECC">
      <w:pPr>
        <w:autoSpaceDE w:val="0"/>
        <w:autoSpaceDN w:val="0"/>
        <w:rPr>
          <w:rStyle w:val="af"/>
          <w:rFonts w:ascii="Tahoma" w:hAnsi="Tahoma" w:cs="Tahoma"/>
        </w:rPr>
      </w:pPr>
      <w:r w:rsidRPr="00192C88">
        <w:rPr>
          <w:rStyle w:val="af"/>
          <w:rFonts w:ascii="Tahoma" w:hAnsi="Tahoma" w:cs="Tahoma"/>
        </w:rPr>
        <w:t>Красноярский филиал</w:t>
      </w:r>
    </w:p>
    <w:p w:rsidR="000A0ECC" w:rsidRPr="00192C88" w:rsidRDefault="000A0ECC" w:rsidP="000A0ECC">
      <w:pPr>
        <w:autoSpaceDE w:val="0"/>
        <w:autoSpaceDN w:val="0"/>
        <w:rPr>
          <w:rFonts w:ascii="Tahoma" w:hAnsi="Tahoma" w:cs="Tahoma"/>
        </w:rPr>
      </w:pPr>
      <w:r w:rsidRPr="00192C88">
        <w:rPr>
          <w:rFonts w:ascii="Tahoma" w:hAnsi="Tahoma" w:cs="Tahoma"/>
        </w:rPr>
        <w:t>адрес: 660017, г. Красноярск, пр. Мира, д.94, офис 314, офисный центр «Воскресенский»</w:t>
      </w:r>
    </w:p>
    <w:p w:rsidR="000A0ECC" w:rsidRPr="00192C88" w:rsidRDefault="000A0ECC" w:rsidP="000A0ECC">
      <w:pPr>
        <w:autoSpaceDE w:val="0"/>
        <w:autoSpaceDN w:val="0"/>
        <w:rPr>
          <w:rFonts w:ascii="Tahoma" w:hAnsi="Tahoma" w:cs="Tahoma"/>
        </w:rPr>
      </w:pPr>
      <w:r w:rsidRPr="00192C88">
        <w:rPr>
          <w:rFonts w:ascii="Tahoma" w:hAnsi="Tahoma" w:cs="Tahoma"/>
        </w:rPr>
        <w:t>телефон: (391) 216-51-01, факс: (391) 216-57-27</w:t>
      </w:r>
    </w:p>
    <w:p w:rsidR="000A0ECC" w:rsidRPr="00192C88" w:rsidRDefault="000A0ECC" w:rsidP="000A0ECC">
      <w:pPr>
        <w:autoSpaceDE w:val="0"/>
        <w:autoSpaceDN w:val="0"/>
        <w:rPr>
          <w:rStyle w:val="af"/>
          <w:rFonts w:ascii="Tahoma" w:hAnsi="Tahoma" w:cs="Tahoma"/>
        </w:rPr>
      </w:pPr>
    </w:p>
    <w:p w:rsidR="000A0ECC" w:rsidRPr="00192C88" w:rsidRDefault="000A0ECC" w:rsidP="000A0ECC">
      <w:pPr>
        <w:tabs>
          <w:tab w:val="num" w:pos="0"/>
        </w:tabs>
        <w:autoSpaceDE w:val="0"/>
        <w:autoSpaceDN w:val="0"/>
        <w:adjustRightInd w:val="0"/>
        <w:rPr>
          <w:rFonts w:ascii="Tahoma" w:hAnsi="Tahoma" w:cs="Tahoma"/>
        </w:rPr>
      </w:pPr>
      <w:r w:rsidRPr="00192C88">
        <w:rPr>
          <w:rStyle w:val="af"/>
          <w:rFonts w:ascii="Tahoma" w:hAnsi="Tahoma" w:cs="Tahoma"/>
        </w:rPr>
        <w:t xml:space="preserve">Норильский филиал </w:t>
      </w:r>
    </w:p>
    <w:p w:rsidR="000A0ECC" w:rsidRPr="00052F5D" w:rsidRDefault="000A0ECC" w:rsidP="000A0ECC">
      <w:pPr>
        <w:tabs>
          <w:tab w:val="num" w:pos="0"/>
        </w:tabs>
        <w:autoSpaceDE w:val="0"/>
        <w:autoSpaceDN w:val="0"/>
        <w:adjustRightInd w:val="0"/>
        <w:rPr>
          <w:rFonts w:ascii="Tahoma" w:hAnsi="Tahoma" w:cs="Tahoma"/>
        </w:rPr>
      </w:pPr>
      <w:r w:rsidRPr="00192C88">
        <w:rPr>
          <w:rFonts w:ascii="Tahoma" w:hAnsi="Tahoma" w:cs="Tahoma"/>
        </w:rPr>
        <w:t>адрес: 663305, г. Норильск, ул. Богдана Хмельницкого</w:t>
      </w:r>
      <w:r w:rsidRPr="0036414C">
        <w:rPr>
          <w:rFonts w:ascii="Tahoma" w:hAnsi="Tahoma" w:cs="Tahoma"/>
        </w:rPr>
        <w:t>, д. 8</w:t>
      </w:r>
      <w:r w:rsidRPr="0036414C">
        <w:rPr>
          <w:rFonts w:ascii="Tahoma" w:hAnsi="Tahoma" w:cs="Tahoma"/>
        </w:rPr>
        <w:br/>
        <w:t>телефон: (3919) 46-28-17</w:t>
      </w:r>
    </w:p>
    <w:p w:rsidR="00134918" w:rsidRPr="000A0ECC" w:rsidRDefault="00134918" w:rsidP="000A0ECC"/>
    <w:sectPr w:rsidR="00134918" w:rsidRPr="000A0ECC" w:rsidSect="000D2430">
      <w:pgSz w:w="11906" w:h="16838"/>
      <w:pgMar w:top="993" w:right="56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74" w:rsidRDefault="00364374" w:rsidP="003C2AC1">
      <w:pPr>
        <w:spacing w:after="0" w:line="240" w:lineRule="auto"/>
      </w:pPr>
      <w:r>
        <w:separator/>
      </w:r>
    </w:p>
  </w:endnote>
  <w:endnote w:type="continuationSeparator" w:id="0">
    <w:p w:rsidR="00364374" w:rsidRDefault="00364374" w:rsidP="003C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74" w:rsidRDefault="00364374" w:rsidP="003C2AC1">
      <w:pPr>
        <w:spacing w:after="0" w:line="240" w:lineRule="auto"/>
      </w:pPr>
      <w:r>
        <w:separator/>
      </w:r>
    </w:p>
  </w:footnote>
  <w:footnote w:type="continuationSeparator" w:id="0">
    <w:p w:rsidR="00364374" w:rsidRDefault="00364374" w:rsidP="003C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06ABD"/>
    <w:multiLevelType w:val="hybridMultilevel"/>
    <w:tmpl w:val="5FDCFAC0"/>
    <w:lvl w:ilvl="0" w:tplc="EB326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C1"/>
    <w:rsid w:val="00002240"/>
    <w:rsid w:val="00002C2D"/>
    <w:rsid w:val="00022241"/>
    <w:rsid w:val="00022E4E"/>
    <w:rsid w:val="00030226"/>
    <w:rsid w:val="00033D9A"/>
    <w:rsid w:val="00036476"/>
    <w:rsid w:val="00041C13"/>
    <w:rsid w:val="00043B55"/>
    <w:rsid w:val="000440CD"/>
    <w:rsid w:val="00047681"/>
    <w:rsid w:val="00065EA0"/>
    <w:rsid w:val="000770B4"/>
    <w:rsid w:val="00084F72"/>
    <w:rsid w:val="0008522E"/>
    <w:rsid w:val="00087D36"/>
    <w:rsid w:val="000915F6"/>
    <w:rsid w:val="00092CBE"/>
    <w:rsid w:val="000A0ECC"/>
    <w:rsid w:val="000A1A73"/>
    <w:rsid w:val="000A3724"/>
    <w:rsid w:val="000B0DF4"/>
    <w:rsid w:val="000B1C97"/>
    <w:rsid w:val="000B4366"/>
    <w:rsid w:val="000B5C1B"/>
    <w:rsid w:val="000C4FAC"/>
    <w:rsid w:val="000D0F02"/>
    <w:rsid w:val="000D2430"/>
    <w:rsid w:val="000D2FE2"/>
    <w:rsid w:val="000E3B89"/>
    <w:rsid w:val="000E7EE2"/>
    <w:rsid w:val="000F1FEE"/>
    <w:rsid w:val="000F438F"/>
    <w:rsid w:val="000F51B8"/>
    <w:rsid w:val="00110574"/>
    <w:rsid w:val="00113F92"/>
    <w:rsid w:val="00123B98"/>
    <w:rsid w:val="00132A68"/>
    <w:rsid w:val="00134918"/>
    <w:rsid w:val="00135014"/>
    <w:rsid w:val="001412CB"/>
    <w:rsid w:val="0015022C"/>
    <w:rsid w:val="00150B13"/>
    <w:rsid w:val="001522C4"/>
    <w:rsid w:val="00153350"/>
    <w:rsid w:val="001666FD"/>
    <w:rsid w:val="00192C88"/>
    <w:rsid w:val="0019300C"/>
    <w:rsid w:val="00194A4D"/>
    <w:rsid w:val="00196265"/>
    <w:rsid w:val="001A42B0"/>
    <w:rsid w:val="001D1FAE"/>
    <w:rsid w:val="001E69E9"/>
    <w:rsid w:val="001E704B"/>
    <w:rsid w:val="001F47F9"/>
    <w:rsid w:val="00213F51"/>
    <w:rsid w:val="002217AA"/>
    <w:rsid w:val="0022241D"/>
    <w:rsid w:val="0023000A"/>
    <w:rsid w:val="002305B8"/>
    <w:rsid w:val="00231145"/>
    <w:rsid w:val="002448CC"/>
    <w:rsid w:val="002641A6"/>
    <w:rsid w:val="0027181E"/>
    <w:rsid w:val="0027420C"/>
    <w:rsid w:val="00281B4E"/>
    <w:rsid w:val="00284B12"/>
    <w:rsid w:val="002900C8"/>
    <w:rsid w:val="00291C3D"/>
    <w:rsid w:val="0029519D"/>
    <w:rsid w:val="002A681F"/>
    <w:rsid w:val="002B0BAB"/>
    <w:rsid w:val="002B6875"/>
    <w:rsid w:val="002B72F2"/>
    <w:rsid w:val="002C0D22"/>
    <w:rsid w:val="002C1927"/>
    <w:rsid w:val="002C2996"/>
    <w:rsid w:val="002C2C63"/>
    <w:rsid w:val="002D0246"/>
    <w:rsid w:val="002E305D"/>
    <w:rsid w:val="002E57B5"/>
    <w:rsid w:val="002F02C6"/>
    <w:rsid w:val="002F78A6"/>
    <w:rsid w:val="00315D8D"/>
    <w:rsid w:val="00330BA5"/>
    <w:rsid w:val="00334C25"/>
    <w:rsid w:val="00336D70"/>
    <w:rsid w:val="00361F3B"/>
    <w:rsid w:val="0036414C"/>
    <w:rsid w:val="00364374"/>
    <w:rsid w:val="003668B5"/>
    <w:rsid w:val="00374C4B"/>
    <w:rsid w:val="003778EA"/>
    <w:rsid w:val="00384745"/>
    <w:rsid w:val="00395A6B"/>
    <w:rsid w:val="003978CA"/>
    <w:rsid w:val="003A1C8A"/>
    <w:rsid w:val="003A3620"/>
    <w:rsid w:val="003A56AB"/>
    <w:rsid w:val="003B14BD"/>
    <w:rsid w:val="003B5B68"/>
    <w:rsid w:val="003B754D"/>
    <w:rsid w:val="003C2AC1"/>
    <w:rsid w:val="003C45C3"/>
    <w:rsid w:val="003E22B8"/>
    <w:rsid w:val="003E35DC"/>
    <w:rsid w:val="003E5D69"/>
    <w:rsid w:val="003F31F2"/>
    <w:rsid w:val="003F4634"/>
    <w:rsid w:val="003F7329"/>
    <w:rsid w:val="004056A0"/>
    <w:rsid w:val="004072E9"/>
    <w:rsid w:val="00422189"/>
    <w:rsid w:val="00427DDF"/>
    <w:rsid w:val="004351CF"/>
    <w:rsid w:val="00436752"/>
    <w:rsid w:val="00441724"/>
    <w:rsid w:val="00442850"/>
    <w:rsid w:val="00445017"/>
    <w:rsid w:val="0046349D"/>
    <w:rsid w:val="00463F98"/>
    <w:rsid w:val="0046628F"/>
    <w:rsid w:val="0046791A"/>
    <w:rsid w:val="00471911"/>
    <w:rsid w:val="00486F7B"/>
    <w:rsid w:val="004955F6"/>
    <w:rsid w:val="004D6A97"/>
    <w:rsid w:val="004E2661"/>
    <w:rsid w:val="004F32BF"/>
    <w:rsid w:val="005356D7"/>
    <w:rsid w:val="0053758F"/>
    <w:rsid w:val="00537A06"/>
    <w:rsid w:val="005431AF"/>
    <w:rsid w:val="005462EC"/>
    <w:rsid w:val="00551F0F"/>
    <w:rsid w:val="00553535"/>
    <w:rsid w:val="0057021B"/>
    <w:rsid w:val="00571A72"/>
    <w:rsid w:val="00574D6F"/>
    <w:rsid w:val="00577283"/>
    <w:rsid w:val="005874B8"/>
    <w:rsid w:val="0059054C"/>
    <w:rsid w:val="00593845"/>
    <w:rsid w:val="00597E17"/>
    <w:rsid w:val="005A7EE2"/>
    <w:rsid w:val="005B3447"/>
    <w:rsid w:val="005C3DE2"/>
    <w:rsid w:val="005F13EA"/>
    <w:rsid w:val="0060105F"/>
    <w:rsid w:val="0060235F"/>
    <w:rsid w:val="006100C5"/>
    <w:rsid w:val="00615A74"/>
    <w:rsid w:val="006254FD"/>
    <w:rsid w:val="0063776A"/>
    <w:rsid w:val="00641153"/>
    <w:rsid w:val="0064702C"/>
    <w:rsid w:val="00652047"/>
    <w:rsid w:val="00652811"/>
    <w:rsid w:val="00657FC5"/>
    <w:rsid w:val="00663D99"/>
    <w:rsid w:val="006709B5"/>
    <w:rsid w:val="00684461"/>
    <w:rsid w:val="0069104A"/>
    <w:rsid w:val="006A4319"/>
    <w:rsid w:val="006A4760"/>
    <w:rsid w:val="006B24AD"/>
    <w:rsid w:val="006D149C"/>
    <w:rsid w:val="006D4A6E"/>
    <w:rsid w:val="006E003C"/>
    <w:rsid w:val="006E622B"/>
    <w:rsid w:val="006E6E6C"/>
    <w:rsid w:val="006F2AF4"/>
    <w:rsid w:val="006F2EF4"/>
    <w:rsid w:val="006F40C8"/>
    <w:rsid w:val="006F4A26"/>
    <w:rsid w:val="006F5BC9"/>
    <w:rsid w:val="006F5D32"/>
    <w:rsid w:val="006F7C39"/>
    <w:rsid w:val="0070114E"/>
    <w:rsid w:val="00702C4F"/>
    <w:rsid w:val="007143FA"/>
    <w:rsid w:val="0071770C"/>
    <w:rsid w:val="00720C56"/>
    <w:rsid w:val="00722E19"/>
    <w:rsid w:val="00724056"/>
    <w:rsid w:val="00733FE6"/>
    <w:rsid w:val="00744DE6"/>
    <w:rsid w:val="00744EAD"/>
    <w:rsid w:val="007464E9"/>
    <w:rsid w:val="00746AF6"/>
    <w:rsid w:val="00756C19"/>
    <w:rsid w:val="007614C5"/>
    <w:rsid w:val="0077277D"/>
    <w:rsid w:val="00781E5C"/>
    <w:rsid w:val="007837CB"/>
    <w:rsid w:val="00783D5C"/>
    <w:rsid w:val="00787F0E"/>
    <w:rsid w:val="00791E30"/>
    <w:rsid w:val="007972D9"/>
    <w:rsid w:val="007A58FC"/>
    <w:rsid w:val="007C207D"/>
    <w:rsid w:val="007C3047"/>
    <w:rsid w:val="007C67CC"/>
    <w:rsid w:val="007C7F34"/>
    <w:rsid w:val="007F0F10"/>
    <w:rsid w:val="007F40D5"/>
    <w:rsid w:val="007F58DF"/>
    <w:rsid w:val="00802ED2"/>
    <w:rsid w:val="008118CC"/>
    <w:rsid w:val="00815393"/>
    <w:rsid w:val="00825ED6"/>
    <w:rsid w:val="0083786D"/>
    <w:rsid w:val="008403FE"/>
    <w:rsid w:val="00844746"/>
    <w:rsid w:val="00850277"/>
    <w:rsid w:val="00851A3D"/>
    <w:rsid w:val="008537A4"/>
    <w:rsid w:val="0085476D"/>
    <w:rsid w:val="00892829"/>
    <w:rsid w:val="00896FD8"/>
    <w:rsid w:val="008972F1"/>
    <w:rsid w:val="008A3A18"/>
    <w:rsid w:val="008A43CB"/>
    <w:rsid w:val="008A4EDA"/>
    <w:rsid w:val="008A5B3D"/>
    <w:rsid w:val="008A7426"/>
    <w:rsid w:val="008A7F7D"/>
    <w:rsid w:val="008B4C26"/>
    <w:rsid w:val="008D4261"/>
    <w:rsid w:val="008F2443"/>
    <w:rsid w:val="00911EFE"/>
    <w:rsid w:val="00917FF9"/>
    <w:rsid w:val="009201B7"/>
    <w:rsid w:val="00927FEA"/>
    <w:rsid w:val="009431F4"/>
    <w:rsid w:val="009441F2"/>
    <w:rsid w:val="00944A99"/>
    <w:rsid w:val="009466D7"/>
    <w:rsid w:val="00975601"/>
    <w:rsid w:val="00984DCA"/>
    <w:rsid w:val="009850B3"/>
    <w:rsid w:val="00991275"/>
    <w:rsid w:val="00992236"/>
    <w:rsid w:val="00995B99"/>
    <w:rsid w:val="009A3C9D"/>
    <w:rsid w:val="009A40BE"/>
    <w:rsid w:val="009B0CD1"/>
    <w:rsid w:val="009B2910"/>
    <w:rsid w:val="009C0D2C"/>
    <w:rsid w:val="009C10C2"/>
    <w:rsid w:val="009C115A"/>
    <w:rsid w:val="009D0963"/>
    <w:rsid w:val="009D5F31"/>
    <w:rsid w:val="009E094B"/>
    <w:rsid w:val="009E276B"/>
    <w:rsid w:val="009E4007"/>
    <w:rsid w:val="00A04217"/>
    <w:rsid w:val="00A12957"/>
    <w:rsid w:val="00A22312"/>
    <w:rsid w:val="00A32595"/>
    <w:rsid w:val="00A47B85"/>
    <w:rsid w:val="00A6307C"/>
    <w:rsid w:val="00A64327"/>
    <w:rsid w:val="00A72ECC"/>
    <w:rsid w:val="00A73DE5"/>
    <w:rsid w:val="00A96182"/>
    <w:rsid w:val="00A97E6A"/>
    <w:rsid w:val="00AA12F5"/>
    <w:rsid w:val="00AA59CA"/>
    <w:rsid w:val="00AB7770"/>
    <w:rsid w:val="00AC3194"/>
    <w:rsid w:val="00AC3AC3"/>
    <w:rsid w:val="00AC6A2C"/>
    <w:rsid w:val="00AE01F3"/>
    <w:rsid w:val="00AE3EE5"/>
    <w:rsid w:val="00AE7F9A"/>
    <w:rsid w:val="00AF09BF"/>
    <w:rsid w:val="00AF212C"/>
    <w:rsid w:val="00AF264A"/>
    <w:rsid w:val="00B11E26"/>
    <w:rsid w:val="00B17410"/>
    <w:rsid w:val="00B248AD"/>
    <w:rsid w:val="00B3516A"/>
    <w:rsid w:val="00B404D2"/>
    <w:rsid w:val="00B542FB"/>
    <w:rsid w:val="00B73753"/>
    <w:rsid w:val="00B83240"/>
    <w:rsid w:val="00B85627"/>
    <w:rsid w:val="00B9325F"/>
    <w:rsid w:val="00B954C1"/>
    <w:rsid w:val="00BB375A"/>
    <w:rsid w:val="00BC4B96"/>
    <w:rsid w:val="00BC4C8C"/>
    <w:rsid w:val="00BC7331"/>
    <w:rsid w:val="00BD03B5"/>
    <w:rsid w:val="00BD3756"/>
    <w:rsid w:val="00BD4EA3"/>
    <w:rsid w:val="00BD5077"/>
    <w:rsid w:val="00BF0587"/>
    <w:rsid w:val="00C1337D"/>
    <w:rsid w:val="00C20471"/>
    <w:rsid w:val="00C27EC0"/>
    <w:rsid w:val="00C310F3"/>
    <w:rsid w:val="00C42C02"/>
    <w:rsid w:val="00C43740"/>
    <w:rsid w:val="00C66A27"/>
    <w:rsid w:val="00C74586"/>
    <w:rsid w:val="00C8033D"/>
    <w:rsid w:val="00C80E82"/>
    <w:rsid w:val="00C90572"/>
    <w:rsid w:val="00CA0C3A"/>
    <w:rsid w:val="00CD4036"/>
    <w:rsid w:val="00CD55E0"/>
    <w:rsid w:val="00CD7D23"/>
    <w:rsid w:val="00CE4320"/>
    <w:rsid w:val="00CE4356"/>
    <w:rsid w:val="00CF0118"/>
    <w:rsid w:val="00CF7513"/>
    <w:rsid w:val="00CF784C"/>
    <w:rsid w:val="00D01998"/>
    <w:rsid w:val="00D37182"/>
    <w:rsid w:val="00D456BD"/>
    <w:rsid w:val="00D50B77"/>
    <w:rsid w:val="00D642F2"/>
    <w:rsid w:val="00D67A53"/>
    <w:rsid w:val="00D70206"/>
    <w:rsid w:val="00D746D5"/>
    <w:rsid w:val="00D74FFF"/>
    <w:rsid w:val="00D77CA2"/>
    <w:rsid w:val="00D81421"/>
    <w:rsid w:val="00D90026"/>
    <w:rsid w:val="00DA167E"/>
    <w:rsid w:val="00DA46BA"/>
    <w:rsid w:val="00DA74BC"/>
    <w:rsid w:val="00DB5554"/>
    <w:rsid w:val="00DB7FD7"/>
    <w:rsid w:val="00DC76A1"/>
    <w:rsid w:val="00DE4FB3"/>
    <w:rsid w:val="00DF43E1"/>
    <w:rsid w:val="00E31809"/>
    <w:rsid w:val="00E33494"/>
    <w:rsid w:val="00E43396"/>
    <w:rsid w:val="00E44B25"/>
    <w:rsid w:val="00E55F78"/>
    <w:rsid w:val="00E6071B"/>
    <w:rsid w:val="00E6540C"/>
    <w:rsid w:val="00E728C1"/>
    <w:rsid w:val="00E74025"/>
    <w:rsid w:val="00E77BE9"/>
    <w:rsid w:val="00E85E65"/>
    <w:rsid w:val="00E97978"/>
    <w:rsid w:val="00EA29E2"/>
    <w:rsid w:val="00EA4960"/>
    <w:rsid w:val="00EA49FD"/>
    <w:rsid w:val="00EA6880"/>
    <w:rsid w:val="00EB1414"/>
    <w:rsid w:val="00EB472D"/>
    <w:rsid w:val="00EE4636"/>
    <w:rsid w:val="00EE62CA"/>
    <w:rsid w:val="00EE7153"/>
    <w:rsid w:val="00EE7EE7"/>
    <w:rsid w:val="00EF3F53"/>
    <w:rsid w:val="00F13E14"/>
    <w:rsid w:val="00F27106"/>
    <w:rsid w:val="00F36C91"/>
    <w:rsid w:val="00F42237"/>
    <w:rsid w:val="00F4234E"/>
    <w:rsid w:val="00F50AC6"/>
    <w:rsid w:val="00F573B8"/>
    <w:rsid w:val="00F648E6"/>
    <w:rsid w:val="00F6703B"/>
    <w:rsid w:val="00F6730F"/>
    <w:rsid w:val="00F82B6B"/>
    <w:rsid w:val="00F83D3E"/>
    <w:rsid w:val="00F849EF"/>
    <w:rsid w:val="00F86DEF"/>
    <w:rsid w:val="00F955FC"/>
    <w:rsid w:val="00FF0308"/>
    <w:rsid w:val="00FF2F41"/>
    <w:rsid w:val="00FF458A"/>
    <w:rsid w:val="00FF4A8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D9BEC-33F4-4221-B9B2-837F694F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AC1"/>
  </w:style>
  <w:style w:type="paragraph" w:styleId="a5">
    <w:name w:val="footer"/>
    <w:basedOn w:val="a"/>
    <w:link w:val="a6"/>
    <w:uiPriority w:val="99"/>
    <w:unhideWhenUsed/>
    <w:rsid w:val="003C2A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AC1"/>
  </w:style>
  <w:style w:type="paragraph" w:styleId="a7">
    <w:name w:val="Balloon Text"/>
    <w:basedOn w:val="a"/>
    <w:link w:val="a8"/>
    <w:uiPriority w:val="99"/>
    <w:semiHidden/>
    <w:unhideWhenUsed/>
    <w:rsid w:val="003C2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AC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C2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76A1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66A27"/>
    <w:rPr>
      <w:color w:val="0000FF" w:themeColor="hyperlink"/>
      <w:u w:val="single"/>
    </w:rPr>
  </w:style>
  <w:style w:type="paragraph" w:styleId="ac">
    <w:name w:val="Body Text"/>
    <w:basedOn w:val="a"/>
    <w:link w:val="ad"/>
    <w:rsid w:val="0083786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83786D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No Spacing"/>
    <w:uiPriority w:val="1"/>
    <w:qFormat/>
    <w:rsid w:val="00D456BD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Strong"/>
    <w:uiPriority w:val="22"/>
    <w:qFormat/>
    <w:rsid w:val="000A0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2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r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"Таймыргаз"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Амелина Ольга Владимировна</dc:creator>
  <cp:lastModifiedBy>Филатова Ольга Сергеевна</cp:lastModifiedBy>
  <cp:revision>3</cp:revision>
  <cp:lastPrinted>2018-03-16T04:24:00Z</cp:lastPrinted>
  <dcterms:created xsi:type="dcterms:W3CDTF">2019-03-01T04:46:00Z</dcterms:created>
  <dcterms:modified xsi:type="dcterms:W3CDTF">2019-03-05T09:49:00Z</dcterms:modified>
</cp:coreProperties>
</file>